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2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Eu, ______________________________, RG , aluno regularmente matriculado no Curso de ____________ - UFU, comprometo‑me com toda documentação apresentada e a responsabilidade da carga de 20 horas semanais para o PET.   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Assinatura     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agosto de 2020.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