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EB" w:rsidRDefault="00CA67EB" w:rsidP="00CA67EB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I </w:t>
      </w:r>
    </w:p>
    <w:p w:rsidR="00CA67EB" w:rsidRDefault="00CA67EB" w:rsidP="00CA67E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REQUERIMENTO DE INSCRIÇÃO</w:t>
      </w:r>
    </w:p>
    <w:p w:rsidR="00CA67EB" w:rsidRDefault="00CA67EB" w:rsidP="00CA67E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CA67EB" w:rsidRDefault="00CA67EB" w:rsidP="00CA67E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Ao Conselho da Faculdade de Educação, conforme </w:t>
      </w:r>
      <w:r>
        <w:rPr>
          <w:rStyle w:val="dark-mode-color-black"/>
          <w:rFonts w:ascii="Calibri" w:hAnsi="Calibri" w:cs="Calibri"/>
          <w:color w:val="000000"/>
          <w:sz w:val="27"/>
          <w:szCs w:val="27"/>
        </w:rPr>
        <w:t>Resolução CONFACED </w:t>
      </w:r>
      <w:r>
        <w:rPr>
          <w:rFonts w:ascii="Calibri" w:hAnsi="Calibri" w:cs="Calibri"/>
          <w:color w:val="000000"/>
          <w:sz w:val="27"/>
          <w:szCs w:val="27"/>
        </w:rPr>
        <w:t>Nº 33, de 24/10/2025, apresento minha inscrição como candidata (o):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Coordenadora ou Coordenador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da candidata ou do candidato: ____________________________________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Declaro: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 a Coordenação do Programa de Pós-graduação em Tecnologias, Comunicação e Educação: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a) Ser docente do quadro efetivo da Faculdade de Educação e estar credenciado como professor permanente junto ao Programa de Pós-graduação em Tecnologias, Comunicação e Educação.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Pertencer ao Regime de Trabalho de Dedicação Exclusiva; e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c) Não estar em período Probatório.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Assinatura: ____________________________________________</w:t>
      </w:r>
    </w:p>
    <w:p w:rsidR="00CA67EB" w:rsidRDefault="00CA67EB" w:rsidP="00CA67E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Data: __________________</w:t>
      </w:r>
    </w:p>
    <w:p w:rsidR="00010812" w:rsidRDefault="00010812">
      <w:bookmarkStart w:id="0" w:name="_GoBack"/>
      <w:bookmarkEnd w:id="0"/>
    </w:p>
    <w:sectPr w:rsidR="00010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EB"/>
    <w:rsid w:val="00010812"/>
    <w:rsid w:val="00CA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07EC9-708A-4A62-9B10-3C94ABA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C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67EB"/>
    <w:rPr>
      <w:b/>
      <w:bCs/>
    </w:rPr>
  </w:style>
  <w:style w:type="paragraph" w:customStyle="1" w:styleId="textocentralizado">
    <w:name w:val="texto_centralizado"/>
    <w:basedOn w:val="Normal"/>
    <w:rsid w:val="00C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CA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Processos da Faculdade de Educação</dc:creator>
  <cp:keywords/>
  <dc:description/>
  <cp:lastModifiedBy>Setor Processos da Faculdade de Educação</cp:lastModifiedBy>
  <cp:revision>1</cp:revision>
  <dcterms:created xsi:type="dcterms:W3CDTF">2025-10-24T16:52:00Z</dcterms:created>
  <dcterms:modified xsi:type="dcterms:W3CDTF">2025-10-24T16:52:00Z</dcterms:modified>
</cp:coreProperties>
</file>