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F4F" w:rsidRDefault="004D5F4F" w:rsidP="004D5F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ANEXO 1 – FICHA DE INSCRIÇÃO</w:t>
      </w:r>
    </w:p>
    <w:p w:rsidR="004D5F4F" w:rsidRPr="007A5101" w:rsidRDefault="004D5F4F" w:rsidP="004D5F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5101">
        <w:rPr>
          <w:rFonts w:ascii="Times New Roman" w:eastAsia="Times New Roman" w:hAnsi="Times New Roman" w:cs="Times New Roman"/>
          <w:sz w:val="24"/>
          <w:szCs w:val="24"/>
          <w:lang w:eastAsia="pt-BR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A510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Nome completo: </w:t>
      </w:r>
    </w:p>
    <w:p w:rsidR="004D5F4F" w:rsidRPr="007A5101" w:rsidRDefault="004D5F4F" w:rsidP="004D5F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D5F4F" w:rsidRPr="007A5101" w:rsidRDefault="004D5F4F" w:rsidP="004D5F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5101">
        <w:rPr>
          <w:rFonts w:ascii="Times New Roman" w:eastAsia="Times New Roman" w:hAnsi="Times New Roman" w:cs="Times New Roman"/>
          <w:sz w:val="24"/>
          <w:szCs w:val="24"/>
          <w:lang w:eastAsia="pt-BR"/>
        </w:rPr>
        <w:t>2. RG: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CPF: </w:t>
      </w:r>
    </w:p>
    <w:p w:rsidR="004D5F4F" w:rsidRPr="007A5101" w:rsidRDefault="004D5F4F" w:rsidP="004D5F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D5F4F" w:rsidRPr="007A5101" w:rsidRDefault="004D5F4F" w:rsidP="004D5F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5101">
        <w:rPr>
          <w:rFonts w:ascii="Times New Roman" w:eastAsia="Times New Roman" w:hAnsi="Times New Roman" w:cs="Times New Roman"/>
          <w:sz w:val="24"/>
          <w:szCs w:val="24"/>
          <w:lang w:eastAsia="pt-BR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A510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E-mail: </w:t>
      </w:r>
    </w:p>
    <w:p w:rsidR="004D5F4F" w:rsidRPr="007A5101" w:rsidRDefault="004D5F4F" w:rsidP="004D5F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D5F4F" w:rsidRDefault="004D5F4F" w:rsidP="004D5F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510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4.Telefone: </w:t>
      </w:r>
    </w:p>
    <w:p w:rsidR="004D5F4F" w:rsidRDefault="004D5F4F" w:rsidP="004D5F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D5F4F" w:rsidRPr="007A5101" w:rsidRDefault="004D5F4F" w:rsidP="004D5F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513F">
        <w:rPr>
          <w:rFonts w:ascii="Times New Roman" w:eastAsia="Times New Roman" w:hAnsi="Times New Roman" w:cs="Times New Roman"/>
          <w:sz w:val="24"/>
          <w:szCs w:val="24"/>
          <w:lang w:eastAsia="pt-BR"/>
        </w:rPr>
        <w:t>5. Realizou o curso de Formação de Professores Autores/Formadores para atuar em curso/disciplina na modalidade à distância na Universidade Federal de Uberlândia, promovido pelo CEAD/UFU e/o DICAP/UFU?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4D5F4F" w:rsidRDefault="004D5F4F" w:rsidP="004D5F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D5F4F" w:rsidRPr="007A5101" w:rsidRDefault="004D5F4F" w:rsidP="004D5F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7A510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  </w:t>
      </w:r>
      <w:proofErr w:type="gramEnd"/>
      <w:r w:rsidRPr="007A510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) Sim  (   ) Não</w:t>
      </w:r>
    </w:p>
    <w:p w:rsidR="004D5F4F" w:rsidRPr="007A5101" w:rsidRDefault="004D5F4F" w:rsidP="004D5F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D5F4F" w:rsidRPr="007A5101" w:rsidRDefault="004D5F4F" w:rsidP="004D5F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Pr="007A5101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A510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Já atuou anteriormente no curso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de Pedagogia a Distância da UFU?</w:t>
      </w:r>
      <w:r w:rsidRPr="007A510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4D5F4F" w:rsidRPr="007A5101" w:rsidRDefault="004D5F4F" w:rsidP="004D5F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D5F4F" w:rsidRPr="007A5101" w:rsidRDefault="004D5F4F" w:rsidP="004D5F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7A510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  </w:t>
      </w:r>
      <w:proofErr w:type="gramEnd"/>
      <w:r w:rsidRPr="007A510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) Sim  (   ) Não</w:t>
      </w:r>
    </w:p>
    <w:p w:rsidR="004D5F4F" w:rsidRPr="007A5101" w:rsidRDefault="004D5F4F" w:rsidP="004D5F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D5F4F" w:rsidRPr="007A5101" w:rsidRDefault="004D5F4F" w:rsidP="004D5F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 w:rsidRPr="007A5101">
        <w:rPr>
          <w:rFonts w:ascii="Times New Roman" w:eastAsia="Times New Roman" w:hAnsi="Times New Roman" w:cs="Times New Roman"/>
          <w:sz w:val="24"/>
          <w:szCs w:val="24"/>
          <w:lang w:eastAsia="pt-BR"/>
        </w:rPr>
        <w:t>.Tempo de Experiência em Educação a Distância: ___ anos e ____ meses.</w:t>
      </w:r>
    </w:p>
    <w:p w:rsidR="004D5F4F" w:rsidRPr="007A5101" w:rsidRDefault="004D5F4F" w:rsidP="004D5F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D5F4F" w:rsidRDefault="004D5F4F" w:rsidP="004D5F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51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8. Tem formação na área da disciplina para qual se inscreve? </w:t>
      </w:r>
    </w:p>
    <w:p w:rsidR="004D5F4F" w:rsidRPr="00D9513F" w:rsidRDefault="004D5F4F" w:rsidP="004D5F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D5F4F" w:rsidRDefault="004D5F4F" w:rsidP="004D5F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D951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  </w:t>
      </w:r>
      <w:proofErr w:type="gramEnd"/>
      <w:r w:rsidRPr="00D951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) Sim  (   ) Não</w:t>
      </w:r>
    </w:p>
    <w:p w:rsidR="004D5F4F" w:rsidRDefault="004D5F4F" w:rsidP="004D5F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D5F4F" w:rsidRDefault="004D5F4F" w:rsidP="004D5F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51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9. Já ministrou a disciplina para qual se inscreve em cursos da UFU presencial ou à distância? </w:t>
      </w:r>
    </w:p>
    <w:p w:rsidR="004D5F4F" w:rsidRPr="00D9513F" w:rsidRDefault="004D5F4F" w:rsidP="004D5F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D5F4F" w:rsidRPr="007A5101" w:rsidRDefault="004D5F4F" w:rsidP="004D5F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D951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  </w:t>
      </w:r>
      <w:proofErr w:type="gramEnd"/>
      <w:r w:rsidRPr="00D951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) Sim  (   ) Não</w:t>
      </w:r>
    </w:p>
    <w:p w:rsidR="004D5F4F" w:rsidRDefault="004D5F4F" w:rsidP="004D5F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D5F4F" w:rsidRPr="007A5101" w:rsidRDefault="004D5F4F" w:rsidP="004D5F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10</w:t>
      </w:r>
      <w:r w:rsidRPr="007A5101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A5101">
        <w:rPr>
          <w:rFonts w:ascii="Times New Roman" w:eastAsia="Times New Roman" w:hAnsi="Times New Roman" w:cs="Times New Roman"/>
          <w:sz w:val="24"/>
          <w:szCs w:val="24"/>
          <w:lang w:eastAsia="pt-BR"/>
        </w:rPr>
        <w:t>Tempo de Magistério Superior: ___ anos e ____ meses.</w:t>
      </w:r>
    </w:p>
    <w:p w:rsidR="004D5F4F" w:rsidRPr="007A5101" w:rsidRDefault="004D5F4F" w:rsidP="004D5F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D5F4F" w:rsidRPr="007A5101" w:rsidRDefault="004D5F4F" w:rsidP="004D5F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11</w:t>
      </w:r>
      <w:r w:rsidRPr="007A5101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A5101">
        <w:rPr>
          <w:rFonts w:ascii="Times New Roman" w:eastAsia="Times New Roman" w:hAnsi="Times New Roman" w:cs="Times New Roman"/>
          <w:sz w:val="24"/>
          <w:szCs w:val="24"/>
          <w:lang w:eastAsia="pt-BR"/>
        </w:rPr>
        <w:t>Local de atuação na UFU:</w:t>
      </w:r>
    </w:p>
    <w:p w:rsidR="004D5F4F" w:rsidRPr="007A5101" w:rsidRDefault="004D5F4F" w:rsidP="004D5F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D5F4F" w:rsidRDefault="004D5F4F" w:rsidP="004D5F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12</w:t>
      </w:r>
      <w:r w:rsidRPr="007A5101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7A5101">
        <w:rPr>
          <w:rFonts w:ascii="Times New Roman" w:eastAsia="Times New Roman" w:hAnsi="Times New Roman" w:cs="Times New Roman"/>
          <w:sz w:val="24"/>
          <w:szCs w:val="24"/>
          <w:lang w:eastAsia="pt-BR"/>
        </w:rPr>
        <w:t>Disciplina(</w:t>
      </w:r>
      <w:proofErr w:type="gramEnd"/>
      <w:r w:rsidRPr="007A5101">
        <w:rPr>
          <w:rFonts w:ascii="Times New Roman" w:eastAsia="Times New Roman" w:hAnsi="Times New Roman" w:cs="Times New Roman"/>
          <w:sz w:val="24"/>
          <w:szCs w:val="24"/>
          <w:lang w:eastAsia="pt-BR"/>
        </w:rPr>
        <w:t>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A5101">
        <w:rPr>
          <w:rFonts w:ascii="Times New Roman" w:eastAsia="Times New Roman" w:hAnsi="Times New Roman" w:cs="Times New Roman"/>
          <w:sz w:val="24"/>
          <w:szCs w:val="24"/>
          <w:lang w:eastAsia="pt-BR"/>
        </w:rPr>
        <w:t>para a(s)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A5101">
        <w:rPr>
          <w:rFonts w:ascii="Times New Roman" w:eastAsia="Times New Roman" w:hAnsi="Times New Roman" w:cs="Times New Roman"/>
          <w:sz w:val="24"/>
          <w:szCs w:val="24"/>
          <w:lang w:eastAsia="pt-BR"/>
        </w:rPr>
        <w:t>qual(</w:t>
      </w:r>
      <w:proofErr w:type="spellStart"/>
      <w:r w:rsidRPr="007A5101">
        <w:rPr>
          <w:rFonts w:ascii="Times New Roman" w:eastAsia="Times New Roman" w:hAnsi="Times New Roman" w:cs="Times New Roman"/>
          <w:sz w:val="24"/>
          <w:szCs w:val="24"/>
          <w:lang w:eastAsia="pt-BR"/>
        </w:rPr>
        <w:t>is</w:t>
      </w:r>
      <w:proofErr w:type="spellEnd"/>
      <w:r w:rsidRPr="007A5101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A5101">
        <w:rPr>
          <w:rFonts w:ascii="Times New Roman" w:eastAsia="Times New Roman" w:hAnsi="Times New Roman" w:cs="Times New Roman"/>
          <w:sz w:val="24"/>
          <w:szCs w:val="24"/>
          <w:lang w:eastAsia="pt-BR"/>
        </w:rPr>
        <w:t>se inscreve:</w:t>
      </w:r>
    </w:p>
    <w:p w:rsidR="004D5F4F" w:rsidRDefault="004D5F4F" w:rsidP="004D5F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D5F4F" w:rsidRPr="007A5101" w:rsidRDefault="004D5F4F" w:rsidP="004D5F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13. Declaração:</w:t>
      </w:r>
    </w:p>
    <w:p w:rsidR="004D5F4F" w:rsidRPr="007A5101" w:rsidRDefault="004D5F4F" w:rsidP="004D5F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D5F4F" w:rsidRPr="007A5101" w:rsidRDefault="004D5F4F" w:rsidP="004D5F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5101">
        <w:rPr>
          <w:rFonts w:ascii="Times New Roman" w:eastAsia="Times New Roman" w:hAnsi="Times New Roman" w:cs="Times New Roman"/>
          <w:sz w:val="24"/>
          <w:szCs w:val="24"/>
          <w:lang w:eastAsia="pt-BR"/>
        </w:rPr>
        <w:t>Eu, 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</w:t>
      </w:r>
      <w:r w:rsidRPr="007A510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__, </w:t>
      </w:r>
    </w:p>
    <w:p w:rsidR="004D5F4F" w:rsidRPr="007A5101" w:rsidRDefault="004D5F4F" w:rsidP="004D5F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D5F4F" w:rsidRPr="007A5101" w:rsidRDefault="004D5F4F" w:rsidP="004D5F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7A5101">
        <w:rPr>
          <w:rFonts w:ascii="Times New Roman" w:eastAsia="Times New Roman" w:hAnsi="Times New Roman" w:cs="Times New Roman"/>
          <w:sz w:val="24"/>
          <w:szCs w:val="24"/>
          <w:lang w:eastAsia="pt-BR"/>
        </w:rPr>
        <w:t>portador(</w:t>
      </w:r>
      <w:proofErr w:type="gramEnd"/>
      <w:r w:rsidRPr="007A5101">
        <w:rPr>
          <w:rFonts w:ascii="Times New Roman" w:eastAsia="Times New Roman" w:hAnsi="Times New Roman" w:cs="Times New Roman"/>
          <w:sz w:val="24"/>
          <w:szCs w:val="24"/>
          <w:lang w:eastAsia="pt-BR"/>
        </w:rPr>
        <w:t>a) do RG: ____________, residente na Rua/Av. _________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</w:t>
      </w:r>
      <w:r w:rsidRPr="007A510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____, </w:t>
      </w:r>
    </w:p>
    <w:p w:rsidR="004D5F4F" w:rsidRPr="007A5101" w:rsidRDefault="004D5F4F" w:rsidP="004D5F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D5F4F" w:rsidRPr="007A5101" w:rsidRDefault="004D5F4F" w:rsidP="004D5F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5101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__________________nº _________</w:t>
      </w:r>
      <w:proofErr w:type="gramStart"/>
      <w:r w:rsidRPr="007A5101">
        <w:rPr>
          <w:rFonts w:ascii="Times New Roman" w:eastAsia="Times New Roman" w:hAnsi="Times New Roman" w:cs="Times New Roman"/>
          <w:sz w:val="24"/>
          <w:szCs w:val="24"/>
          <w:lang w:eastAsia="pt-BR"/>
        </w:rPr>
        <w:t>_,bairro</w:t>
      </w:r>
      <w:proofErr w:type="gramEnd"/>
      <w:r w:rsidRPr="007A5101">
        <w:rPr>
          <w:rFonts w:ascii="Times New Roman" w:eastAsia="Times New Roman" w:hAnsi="Times New Roman" w:cs="Times New Roman"/>
          <w:sz w:val="24"/>
          <w:szCs w:val="24"/>
          <w:lang w:eastAsia="pt-BR"/>
        </w:rPr>
        <w:t>:__________________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</w:t>
      </w:r>
      <w:r w:rsidRPr="007A510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______, </w:t>
      </w:r>
    </w:p>
    <w:p w:rsidR="004D5F4F" w:rsidRPr="007A5101" w:rsidRDefault="004D5F4F" w:rsidP="004D5F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D5F4F" w:rsidRDefault="004D5F4F" w:rsidP="004D5F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7A5101">
        <w:rPr>
          <w:rFonts w:ascii="Times New Roman" w:eastAsia="Times New Roman" w:hAnsi="Times New Roman" w:cs="Times New Roman"/>
          <w:sz w:val="24"/>
          <w:szCs w:val="24"/>
          <w:lang w:eastAsia="pt-BR"/>
        </w:rPr>
        <w:t>declaro</w:t>
      </w:r>
      <w:proofErr w:type="gramEnd"/>
      <w:r w:rsidRPr="007A510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ter ciência e acatar, na íntegra, as normas contidas na chamada pública à qual </w:t>
      </w:r>
    </w:p>
    <w:p w:rsidR="004D5F4F" w:rsidRDefault="004D5F4F" w:rsidP="004D5F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D5F4F" w:rsidRPr="007A5101" w:rsidRDefault="004D5F4F" w:rsidP="004D5F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7A5101">
        <w:rPr>
          <w:rFonts w:ascii="Times New Roman" w:eastAsia="Times New Roman" w:hAnsi="Times New Roman" w:cs="Times New Roman"/>
          <w:sz w:val="24"/>
          <w:szCs w:val="24"/>
          <w:lang w:eastAsia="pt-BR"/>
        </w:rPr>
        <w:t>estou</w:t>
      </w:r>
      <w:proofErr w:type="gramEnd"/>
      <w:r w:rsidRPr="007A510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concorrendo.</w:t>
      </w:r>
    </w:p>
    <w:p w:rsidR="004D5F4F" w:rsidRDefault="004D5F4F" w:rsidP="004D5F4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D5F4F" w:rsidRPr="007A5101" w:rsidRDefault="004D5F4F" w:rsidP="004D5F4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510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Uberlândia-MG, ____ de ___________________ </w:t>
      </w:r>
      <w:proofErr w:type="spellStart"/>
      <w:r w:rsidRPr="007A5101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Pr="007A510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_____</w:t>
      </w:r>
    </w:p>
    <w:p w:rsidR="004D5F4F" w:rsidRDefault="004D5F4F" w:rsidP="004D5F4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E5F04" w:rsidRDefault="004D5F4F" w:rsidP="004D5F4F">
      <w:r w:rsidRPr="007A510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Assinatura </w:t>
      </w:r>
      <w:proofErr w:type="gramStart"/>
      <w:r w:rsidRPr="007A5101">
        <w:rPr>
          <w:rFonts w:ascii="Times New Roman" w:eastAsia="Times New Roman" w:hAnsi="Times New Roman" w:cs="Times New Roman"/>
          <w:sz w:val="24"/>
          <w:szCs w:val="24"/>
          <w:lang w:eastAsia="pt-BR"/>
        </w:rPr>
        <w:t>do(</w:t>
      </w:r>
      <w:proofErr w:type="gramEnd"/>
      <w:r w:rsidRPr="007A5101">
        <w:rPr>
          <w:rFonts w:ascii="Times New Roman" w:eastAsia="Times New Roman" w:hAnsi="Times New Roman" w:cs="Times New Roman"/>
          <w:sz w:val="24"/>
          <w:szCs w:val="24"/>
          <w:lang w:eastAsia="pt-BR"/>
        </w:rPr>
        <w:t>a)candidato(a): ___________________________________</w:t>
      </w:r>
      <w:bookmarkStart w:id="0" w:name="_GoBack"/>
      <w:bookmarkEnd w:id="0"/>
    </w:p>
    <w:sectPr w:rsidR="001E5F04" w:rsidSect="004D5F4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F4F"/>
    <w:rsid w:val="001E5F04"/>
    <w:rsid w:val="004D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67675"/>
  <w15:chartTrackingRefBased/>
  <w15:docId w15:val="{12D21ABA-8E31-4A64-A4AB-8FD43434C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5F4F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Patrícia</dc:creator>
  <cp:keywords/>
  <dc:description/>
  <cp:lastModifiedBy>Patrícia</cp:lastModifiedBy>
  <cp:revision>1</cp:revision>
  <dcterms:created xsi:type="dcterms:W3CDTF">2020-10-15T18:21:00Z</dcterms:created>
  <dcterms:modified xsi:type="dcterms:W3CDTF">2020-10-15T18:24:00Z</dcterms:modified>
</cp:coreProperties>
</file>