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1Clara-nfase5"/>
        <w:tblW w:w="0" w:type="auto"/>
        <w:tblLook w:val="04A0" w:firstRow="1" w:lastRow="0" w:firstColumn="1" w:lastColumn="0" w:noHBand="0" w:noVBand="1"/>
      </w:tblPr>
      <w:tblGrid>
        <w:gridCol w:w="5085"/>
        <w:gridCol w:w="1025"/>
        <w:gridCol w:w="2384"/>
      </w:tblGrid>
      <w:tr w:rsidR="0078484B" w14:paraId="2AACB7BA" w14:textId="77777777" w:rsidTr="00BD4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45"/>
              <w:gridCol w:w="221"/>
              <w:gridCol w:w="6293"/>
              <w:gridCol w:w="819"/>
            </w:tblGrid>
            <w:tr w:rsidR="00BD4620" w14:paraId="64FB3403" w14:textId="77777777" w:rsidTr="00BD4620">
              <w:trPr>
                <w:trHeight w:val="1195"/>
              </w:trPr>
              <w:tc>
                <w:tcPr>
                  <w:tcW w:w="909" w:type="dxa"/>
                  <w:vAlign w:val="center"/>
                  <w:hideMark/>
                </w:tcPr>
                <w:p w14:paraId="7D94FFC6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407386D" wp14:editId="740C5F33">
                        <wp:extent cx="527050" cy="571500"/>
                        <wp:effectExtent l="19050" t="0" r="6350" b="0"/>
                        <wp:docPr id="3" name="Imagem 1" descr="brasao_brasil_oficio_resolucao men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brasao_brasil_oficio_resolucao men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0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" w:type="dxa"/>
                </w:tcPr>
                <w:p w14:paraId="58254564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54" w:type="dxa"/>
                  <w:hideMark/>
                </w:tcPr>
                <w:p w14:paraId="28E3EDEA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SERVIÇO PÚBLICO FEDERAL - MINISTÉRIO DA EDUCAÇÃO</w:t>
                  </w:r>
                </w:p>
                <w:p w14:paraId="4B2AE2A7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UNIVERSIDADE FEDERAL DE UBERLÂNDIA</w:t>
                  </w:r>
                </w:p>
                <w:p w14:paraId="474606CC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FACULDADE DE EDUCAÇÃO</w:t>
                  </w:r>
                </w:p>
                <w:p w14:paraId="647F89B0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CURSO DE PEDAGOGIA A DISTÂNCIA</w:t>
                  </w:r>
                </w:p>
                <w:p w14:paraId="0BD20D04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__________________________________________________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Av. João Naves de Ávila, 2121 = Campus Santa Mônica =  Sala 1G156 = CEP:38.408-100 = Uberlândia/MG-</w:t>
                  </w:r>
                </w:p>
                <w:p w14:paraId="144A1165" w14:textId="77777777" w:rsidR="00BD4620" w:rsidRDefault="00BD4620" w:rsidP="00BD4620">
                  <w:pPr>
                    <w:pStyle w:val="Cabealho"/>
                    <w:tabs>
                      <w:tab w:val="center" w:pos="2727"/>
                      <w:tab w:val="left" w:pos="462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t-IT"/>
                    </w:rPr>
                    <w:t>Fone: (34).3239.4163 = FAX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lang w:val="it-IT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it-IT"/>
                    </w:rPr>
                    <w:t xml:space="preserve">34)3239.4391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= </w:t>
                  </w:r>
                  <w:r>
                    <w:rPr>
                      <w:rStyle w:val="Hyperlink"/>
                      <w:sz w:val="20"/>
                      <w:szCs w:val="20"/>
                      <w:lang w:val="it-IT"/>
                    </w:rPr>
                    <w:t>www.faced.ufu.br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</w:t>
                  </w:r>
                </w:p>
              </w:tc>
              <w:tc>
                <w:tcPr>
                  <w:tcW w:w="787" w:type="dxa"/>
                  <w:vAlign w:val="center"/>
                  <w:hideMark/>
                </w:tcPr>
                <w:p w14:paraId="788A1958" w14:textId="77777777" w:rsidR="00BD4620" w:rsidRDefault="00BD4620" w:rsidP="00BD4620">
                  <w:pPr>
                    <w:pStyle w:val="Cabealho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9AD0ACF" wp14:editId="1E84749A">
                        <wp:extent cx="438150" cy="438150"/>
                        <wp:effectExtent l="19050" t="0" r="0" b="0"/>
                        <wp:docPr id="4" name="Imagem 4" descr="Logo_UFU_colorido_corel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" descr="Logo_UFU_colorido_corel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E6F75F" w14:textId="39AE8645" w:rsidR="0078484B" w:rsidRDefault="0078484B" w:rsidP="00BD4620"/>
        </w:tc>
      </w:tr>
      <w:tr w:rsidR="0078484B" w14:paraId="1028E7EF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3F112799" w14:textId="77777777" w:rsidR="0078484B" w:rsidRDefault="0078484B"/>
        </w:tc>
      </w:tr>
      <w:tr w:rsidR="0078484B" w14:paraId="6D06B6FA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0C567D04" w14:textId="7667528B" w:rsidR="0078484B" w:rsidRDefault="0078484B">
            <w:r>
              <w:t>ANEXO 1 - FICHA DE INSCRIÇÃO</w:t>
            </w:r>
          </w:p>
        </w:tc>
      </w:tr>
      <w:tr w:rsidR="0078484B" w14:paraId="4ED5E536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35A67B53" w14:textId="77777777" w:rsidR="0078484B" w:rsidRDefault="0078484B"/>
        </w:tc>
      </w:tr>
      <w:tr w:rsidR="0078484B" w14:paraId="378D5F2B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EC71C15" w14:textId="31DD73DB" w:rsidR="0078484B" w:rsidRDefault="0078484B" w:rsidP="0078484B">
            <w:pPr>
              <w:pStyle w:val="PargrafodaLista"/>
              <w:numPr>
                <w:ilvl w:val="0"/>
                <w:numId w:val="1"/>
              </w:numPr>
            </w:pPr>
            <w:r>
              <w:t>NOME COMPLETO</w:t>
            </w:r>
            <w:sdt>
              <w:sdtPr>
                <w:id w:val="2020743907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t xml:space="preserve">: </w:t>
                </w:r>
                <w:sdt>
                  <w:sdtPr>
                    <w:id w:val="-1529635117"/>
                    <w:placeholder>
                      <w:docPart w:val="9C2A774FFBF04FAEA028F2A7C214E9A9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Pr="008C1FDB">
                      <w:rPr>
                        <w:rStyle w:val="TextodoEspaoReservado"/>
                      </w:rPr>
                      <w:t>Escolher um bloco de construção.</w:t>
                    </w:r>
                  </w:sdtContent>
                </w:sdt>
              </w:sdtContent>
            </w:sdt>
          </w:p>
        </w:tc>
      </w:tr>
      <w:tr w:rsidR="0078484B" w14:paraId="2D178E86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4588D31B" w14:textId="1638E084" w:rsidR="0078484B" w:rsidRDefault="0078484B" w:rsidP="0078484B">
            <w:pPr>
              <w:pStyle w:val="PargrafodaLista"/>
              <w:numPr>
                <w:ilvl w:val="0"/>
                <w:numId w:val="1"/>
              </w:numPr>
            </w:pPr>
            <w:r>
              <w:t xml:space="preserve">DATA DE NASCIMENTO: </w:t>
            </w:r>
            <w:sdt>
              <w:sdtPr>
                <w:id w:val="1797564354"/>
                <w:placeholder>
                  <w:docPart w:val="90E509E85E3048899D764603AE5389D9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8C1FDB">
                  <w:rPr>
                    <w:rStyle w:val="TextodoEspaoReservado"/>
                  </w:rPr>
                  <w:t>Escolher um bloco de construção.</w:t>
                </w:r>
              </w:sdtContent>
            </w:sdt>
          </w:p>
        </w:tc>
      </w:tr>
      <w:tr w:rsidR="0078484B" w14:paraId="12E2E07B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BC36ABD" w14:textId="107C7C9B" w:rsidR="0078484B" w:rsidRDefault="0078484B" w:rsidP="0078484B">
            <w:pPr>
              <w:pStyle w:val="PargrafodaLista"/>
              <w:numPr>
                <w:ilvl w:val="0"/>
                <w:numId w:val="1"/>
              </w:numPr>
            </w:pPr>
            <w:r>
              <w:t xml:space="preserve">TITULAÇÃO: </w:t>
            </w:r>
            <w:sdt>
              <w:sdtPr>
                <w:id w:val="-1191757180"/>
                <w:placeholder>
                  <w:docPart w:val="BAACAF8C9DAD4A099DD8EEC2690E164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8C1FDB">
                  <w:rPr>
                    <w:rStyle w:val="TextodoEspaoReservado"/>
                  </w:rPr>
                  <w:t>Escolher um bloco de construção.</w:t>
                </w:r>
              </w:sdtContent>
            </w:sdt>
          </w:p>
        </w:tc>
      </w:tr>
      <w:tr w:rsidR="009D7FE1" w14:paraId="079FB431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1766F0" w14:textId="5B0F7C85" w:rsidR="0078484B" w:rsidRDefault="0078484B" w:rsidP="0078484B">
            <w:pPr>
              <w:pStyle w:val="PargrafodaLista"/>
              <w:numPr>
                <w:ilvl w:val="0"/>
                <w:numId w:val="1"/>
              </w:numPr>
            </w:pPr>
            <w:r>
              <w:t xml:space="preserve">NÚMERO DO RG: </w:t>
            </w:r>
            <w:sdt>
              <w:sdtPr>
                <w:id w:val="-1199320990"/>
                <w:placeholder>
                  <w:docPart w:val="254F508D25C8421D9EE242E4AEAF0EBB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A36819" w:rsidRPr="008C1FDB">
                  <w:rPr>
                    <w:rStyle w:val="TextodoEspaoReservado"/>
                  </w:rPr>
                  <w:t>Escolher um bloco de construção.</w:t>
                </w:r>
              </w:sdtContent>
            </w:sdt>
          </w:p>
        </w:tc>
        <w:tc>
          <w:tcPr>
            <w:tcW w:w="3963" w:type="dxa"/>
            <w:gridSpan w:val="2"/>
          </w:tcPr>
          <w:p w14:paraId="24CA8010" w14:textId="39F769E8" w:rsidR="0078484B" w:rsidRDefault="0078484B" w:rsidP="00A36819">
            <w:pPr>
              <w:pStyle w:val="PargrafodaLista"/>
              <w:ind w:lef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NÚMERO DO CPF: </w:t>
            </w:r>
            <w:sdt>
              <w:sdtPr>
                <w:id w:val="-1234231660"/>
                <w:placeholder>
                  <w:docPart w:val="80400D916B07420F9F99208D92A11B8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8C1FDB">
                  <w:rPr>
                    <w:rStyle w:val="TextodoEspaoReservado"/>
                  </w:rPr>
                  <w:t>Escolher um bloco de construção.</w:t>
                </w:r>
              </w:sdtContent>
            </w:sdt>
          </w:p>
        </w:tc>
      </w:tr>
      <w:tr w:rsidR="009D7FE1" w14:paraId="1B4408BA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851946" w14:textId="4EE612B8" w:rsidR="0078484B" w:rsidRDefault="0078484B" w:rsidP="0078484B">
            <w:pPr>
              <w:pStyle w:val="PargrafodaLista"/>
              <w:numPr>
                <w:ilvl w:val="0"/>
                <w:numId w:val="1"/>
              </w:numPr>
            </w:pPr>
            <w:r>
              <w:t>E-MAIL</w:t>
            </w:r>
            <w:r w:rsidR="00A36819">
              <w:t xml:space="preserve">: </w:t>
            </w:r>
            <w:sdt>
              <w:sdtPr>
                <w:id w:val="668216991"/>
                <w:placeholder>
                  <w:docPart w:val="1EF496061C4E47C8A31989573EBD1D57"/>
                </w:placeholder>
                <w:docPartList>
                  <w:docPartGallery w:val="Quick Parts"/>
                </w:docPartList>
              </w:sdtPr>
              <w:sdtEndPr/>
              <w:sdtContent>
                <w:r w:rsidR="009D7FE1">
                  <w:t>xxxxxxxxx@yyyyy.qqq.br</w:t>
                </w:r>
              </w:sdtContent>
            </w:sdt>
          </w:p>
        </w:tc>
        <w:tc>
          <w:tcPr>
            <w:tcW w:w="3963" w:type="dxa"/>
            <w:gridSpan w:val="2"/>
          </w:tcPr>
          <w:p w14:paraId="14D06F21" w14:textId="69427E38" w:rsidR="0078484B" w:rsidRDefault="0078484B" w:rsidP="0078484B">
            <w:pPr>
              <w:pStyle w:val="Pargrafoda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NÚMERO DO TELEFONE DE CONTATO</w:t>
            </w:r>
            <w:r w:rsidR="00A36819">
              <w:t xml:space="preserve">: </w:t>
            </w:r>
            <w:sdt>
              <w:sdtPr>
                <w:id w:val="1502466524"/>
                <w:placeholder>
                  <w:docPart w:val="60A2CFB9C50C4FDE9F392C2917270E87"/>
                </w:placeholder>
                <w:docPartList>
                  <w:docPartGallery w:val="Quick Parts"/>
                </w:docPartList>
              </w:sdtPr>
              <w:sdtEndPr/>
              <w:sdtContent>
                <w:r w:rsidR="009D7FE1">
                  <w:t>(  ) _________</w:t>
                </w:r>
              </w:sdtContent>
            </w:sdt>
          </w:p>
        </w:tc>
      </w:tr>
      <w:tr w:rsidR="009D7FE1" w14:paraId="1A1B3F95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</w:tcPr>
          <w:p w14:paraId="25746A56" w14:textId="0402C544" w:rsidR="00BD4620" w:rsidRDefault="00BD4620" w:rsidP="0078484B">
            <w:pPr>
              <w:pStyle w:val="PargrafodaLista"/>
              <w:numPr>
                <w:ilvl w:val="0"/>
                <w:numId w:val="1"/>
              </w:numPr>
            </w:pPr>
            <w:r w:rsidRPr="0078484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Realizou o curso de Formação de Professores Autores/Formadores para atuar em curso/disciplina na modalidade à distância na Universidade Federal de Uberlândia, promovido pelo CEAD/UFU e/o DICAP/UFU?</w:t>
            </w:r>
          </w:p>
        </w:tc>
        <w:tc>
          <w:tcPr>
            <w:tcW w:w="2403" w:type="dxa"/>
          </w:tcPr>
          <w:p w14:paraId="1C0F82D7" w14:textId="14916131" w:rsidR="00BD4620" w:rsidRDefault="00907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im"/>
                <w:tag w:val="Sim"/>
                <w:id w:val="534549991"/>
                <w:placeholder>
                  <w:docPart w:val="48AC4DF8DD11457AAD0202B79F8163B1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972647">
                  <w:t>SIM</w:t>
                </w:r>
                <w:r w:rsidR="00972647" w:rsidRPr="008C1FDB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9D7FE1" w14:paraId="4C8097EC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</w:tcPr>
          <w:p w14:paraId="56C05A9C" w14:textId="77777777" w:rsidR="00BD4620" w:rsidRPr="007A5101" w:rsidRDefault="00BD4620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Já atuou anteriormente no curso de Pedagogia a Distância da UFU: </w:t>
            </w:r>
          </w:p>
          <w:p w14:paraId="5101B5E2" w14:textId="77777777" w:rsidR="00BD4620" w:rsidRDefault="00BD4620" w:rsidP="0078484B"/>
        </w:tc>
        <w:tc>
          <w:tcPr>
            <w:tcW w:w="2403" w:type="dxa"/>
          </w:tcPr>
          <w:p w14:paraId="226309ED" w14:textId="2828DDA3" w:rsidR="00BD4620" w:rsidRDefault="00907B2C" w:rsidP="00784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im"/>
                <w:tag w:val="Sim"/>
                <w:id w:val="822003587"/>
                <w:placeholder>
                  <w:docPart w:val="3EA9C3402BDF45ACBC228AF00EE20015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972647">
                  <w:t>SIM</w:t>
                </w:r>
                <w:r w:rsidR="00972647" w:rsidRPr="008C1FDB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8484B" w14:paraId="4DC0DD62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C5115DE" w14:textId="0A0C64D1" w:rsidR="0078484B" w:rsidRPr="0078484B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 Tempo de experiência/atuação:</w:t>
            </w:r>
          </w:p>
        </w:tc>
      </w:tr>
      <w:tr w:rsidR="0078484B" w14:paraId="5E91F922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AF9DCA1" w14:textId="3E3BF8C4" w:rsidR="0078484B" w:rsidRDefault="0078484B" w:rsidP="0078484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9.1 –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Magistério Superior: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310548310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anos 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998690540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meses.</w:t>
            </w:r>
          </w:p>
        </w:tc>
      </w:tr>
      <w:tr w:rsidR="0078484B" w14:paraId="6929FB1F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210F75E1" w14:textId="4CE5A713" w:rsidR="0078484B" w:rsidRDefault="0078484B" w:rsidP="0078484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9.2 – Magistério na UFU: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580798078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anos 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116639808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meses.</w:t>
            </w:r>
          </w:p>
        </w:tc>
      </w:tr>
      <w:tr w:rsidR="0078484B" w14:paraId="63E8EF4C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0A93D1EC" w14:textId="28371C71" w:rsidR="0078484B" w:rsidRDefault="0078484B" w:rsidP="0078484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9.3 –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Educação a Distância: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286315646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anos 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896268028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meses.</w:t>
            </w:r>
          </w:p>
        </w:tc>
      </w:tr>
      <w:tr w:rsidR="009D7FE1" w14:paraId="4AFFB308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</w:tcPr>
          <w:p w14:paraId="0513B8FE" w14:textId="77777777" w:rsidR="00BD4620" w:rsidRPr="00D9513F" w:rsidRDefault="00BD4620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Pr="00D951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Tem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D951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rmação na área da disciplina para qual se inscreve? </w:t>
            </w:r>
          </w:p>
        </w:tc>
        <w:tc>
          <w:tcPr>
            <w:tcW w:w="2403" w:type="dxa"/>
          </w:tcPr>
          <w:p w14:paraId="5BCDAB61" w14:textId="7BEDB223" w:rsidR="00BD4620" w:rsidRDefault="00907B2C" w:rsidP="00A36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im"/>
                <w:tag w:val="Sim"/>
                <w:id w:val="-1119602572"/>
                <w:placeholder>
                  <w:docPart w:val="A0675E6CD84F416DBFAB5740E99D83BE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972647">
                  <w:t>SIM</w:t>
                </w:r>
                <w:r w:rsidR="00972647" w:rsidRPr="008C1FDB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7A312906" w14:textId="3BE46397" w:rsidR="00BD4620" w:rsidRDefault="00BD4620" w:rsidP="00784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7FE1" w14:paraId="3A91E818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</w:tcPr>
          <w:p w14:paraId="607A62E5" w14:textId="77777777" w:rsidR="00BD4620" w:rsidRPr="00D9513F" w:rsidRDefault="00BD4620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  <w:r w:rsidRPr="00D951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Já ministrou a disciplina para qual se inscreve em cursos da UFU presencial ou à distância? </w:t>
            </w:r>
          </w:p>
          <w:p w14:paraId="0F3B703E" w14:textId="77777777" w:rsidR="00BD4620" w:rsidRDefault="00BD4620" w:rsidP="0078484B"/>
        </w:tc>
        <w:tc>
          <w:tcPr>
            <w:tcW w:w="2403" w:type="dxa"/>
          </w:tcPr>
          <w:p w14:paraId="4E840A74" w14:textId="229DA69D" w:rsidR="00BD4620" w:rsidRDefault="00907B2C" w:rsidP="00784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im"/>
                <w:tag w:val="Sim"/>
                <w:id w:val="-418482868"/>
                <w:placeholder>
                  <w:docPart w:val="3EAF9597A43445F889E84639E1ADC980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972647">
                  <w:t>SIM</w:t>
                </w:r>
                <w:r w:rsidR="00972647" w:rsidRPr="008C1FDB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8484B" w14:paraId="2FA4FD30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36119DEA" w14:textId="77777777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de atuação na UFU:</w:t>
            </w:r>
          </w:p>
          <w:p w14:paraId="0A81C666" w14:textId="77777777" w:rsidR="0078484B" w:rsidRDefault="0078484B" w:rsidP="0078484B"/>
        </w:tc>
      </w:tr>
      <w:tr w:rsidR="00A36819" w14:paraId="656C186E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791F4E0" w14:textId="535654EF" w:rsidR="00A36819" w:rsidRPr="0078484B" w:rsidRDefault="00A36819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Disciplina(s)para a(s)qual(</w:t>
            </w:r>
            <w:proofErr w:type="spellStart"/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</w:t>
            </w:r>
            <w:proofErr w:type="spellEnd"/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)se inscreve: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528565299"/>
                <w:placeholder>
                  <w:docPart w:val="7C03204AF61C4349841BEF434888DB16"/>
                </w:placeholder>
                <w:showingPlcHdr/>
                <w:dropDownList>
                  <w:listItem w:value="Escolher um item."/>
                  <w:listItem w:displayText="Didática I, II, III e IV" w:value="Didática I, II, III e IV"/>
                  <w:listItem w:displayText="Educação, Comunicação e Tecnologias" w:value="Educação, Comunicação e Tecnologias"/>
                  <w:listItem w:displayText="Filosofia I, II, III e IV" w:value="Filosofia I, II, III e IV"/>
                  <w:listItem w:displayText="História da Educação I, II, III e IV" w:value="História da Educação I, II, III e IV"/>
                  <w:listItem w:displayText="Introdução a Educação a Distância " w:value="Introdução a Educação a Distância "/>
                  <w:listItem w:displayText="Metodologia do Ensino de História I e II" w:value="Metodologia do Ensino de História I e II"/>
                  <w:listItem w:displayText="Metodologia do Ensino de Geografia I e II" w:value="Metodologia do Ensino de Geografia I e II"/>
                  <w:listItem w:displayText="Metodologia do Ensino de Língua Poruguesa I e II" w:value="Metodologia do Ensino de Língua Poruguesa I e II"/>
                  <w:listItem w:displayText="Metodologia do Ensino de Matemática I, II e III" w:value="Metodologia do Ensino de Matemática I, II e III"/>
                  <w:listItem w:displayText="Princípios e Organização do Trabalho do Pedagogo I, II e III" w:value="Princípios e Organização do Trabalho do Pedagogo I, II e III"/>
                  <w:listItem w:displayText="Processos de Alfabetização I e II" w:value="Processos de Alfabetização I e II"/>
                  <w:listItem w:displayText="Processos de Ensino e Aprendizagem da Arte" w:value="Processos de Ensino e Aprendizagem da Arte"/>
                  <w:listItem w:displayText="Projeto Inderdisciplinar de Práticas Educativas I, II, III, IV e SEILIC" w:value="Projeto Inderdisciplinar de Práticas Educativas I, II, III, IV e SEILIC"/>
                  <w:listItem w:displayText="Psicologia da Educação I, II, III e IV" w:value="Psicologia da Educação I, II, III e IV"/>
                  <w:listItem w:displayText="Sociologia da Educação I e II" w:value="Sociologia da Educação I e II"/>
                </w:dropDownList>
              </w:sdtPr>
              <w:sdtEndPr/>
              <w:sdtContent>
                <w:r w:rsidR="009D7FE1" w:rsidRPr="008C1FDB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8484B" w14:paraId="27C5FA9C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EF212BE" w14:textId="5513179E" w:rsidR="0078484B" w:rsidRPr="0078484B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 Declaração</w:t>
            </w:r>
          </w:p>
        </w:tc>
      </w:tr>
      <w:tr w:rsidR="0078484B" w14:paraId="415355FD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4F308A3D" w14:textId="087948B0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607230113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______________________________________________________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______</w:t>
                </w:r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__,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143419DC" w14:textId="77777777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D0BC47" w14:textId="2C119516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 do RG: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787967465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____________,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residente na Rua/Av.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931551499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_________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_______</w:t>
                </w:r>
                <w:r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____,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3BD3C1D7" w14:textId="77777777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C02AF9" w14:textId="4C72D582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__________________nº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042054282"/>
                <w:placeholder>
                  <w:docPart w:val="30609575B10E426AB6C0E5A5AD2ED3E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BD4620" w:rsidRPr="008C1FDB">
                  <w:rPr>
                    <w:rStyle w:val="TextodoEspaoReservado"/>
                  </w:rPr>
                  <w:t>Escolher um bloco de construção.</w:t>
                </w:r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D46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22309342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id w:val="-1373848535"/>
                    <w:placeholder>
                      <w:docPart w:val="4104522B097D4EB1B6080C0596133E9C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BD4620" w:rsidRPr="008C1FDB">
                      <w:rPr>
                        <w:rStyle w:val="TextodoEspaoReservado"/>
                      </w:rPr>
                      <w:t>Escolher um bloco de construção.</w:t>
                    </w:r>
                  </w:sdtContent>
                </w:sdt>
              </w:sdtContent>
            </w:sdt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BD46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cidade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520058190"/>
                <w:placeholder>
                  <w:docPart w:val="901CA0562FBE4DB78218047376FF9DF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BD4620" w:rsidRPr="008C1FDB">
                  <w:rPr>
                    <w:rStyle w:val="TextodoEspaoReservado"/>
                  </w:rPr>
                  <w:t>Escolher um bloco de construção.</w:t>
                </w:r>
              </w:sdtContent>
            </w:sdt>
          </w:p>
          <w:p w14:paraId="685C26AD" w14:textId="77777777" w:rsidR="0078484B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ter ciência e acatar, na íntegra, as normas contidas na chamada pública à qual </w:t>
            </w:r>
          </w:p>
          <w:p w14:paraId="32449B95" w14:textId="77777777" w:rsidR="0078484B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D1169B7" w14:textId="77777777" w:rsidR="0078484B" w:rsidRPr="007A5101" w:rsidRDefault="0078484B" w:rsidP="00784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estou concorrendo.</w:t>
            </w:r>
          </w:p>
          <w:p w14:paraId="712C089D" w14:textId="77777777" w:rsidR="0078484B" w:rsidRDefault="0078484B" w:rsidP="0078484B"/>
        </w:tc>
      </w:tr>
      <w:tr w:rsidR="0078484B" w14:paraId="3E4E475B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35169491" w14:textId="55FAAFCB" w:rsidR="0078484B" w:rsidRPr="0078484B" w:rsidRDefault="0078484B" w:rsidP="007848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Uberlândia-MG,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793553032"/>
                <w:placeholder>
                  <w:docPart w:val="14F3D7429E77404294C9005962E9628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36819" w:rsidRPr="007F70AB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78484B" w14:paraId="1230C78E" w14:textId="77777777" w:rsidTr="00B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5C144F3D" w14:textId="041C7B7D" w:rsidR="0078484B" w:rsidRDefault="0078484B" w:rsidP="0078484B"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(a): </w:t>
            </w:r>
            <w:r w:rsidR="00972647" w:rsidRPr="007A51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751199666"/>
                <w:placeholder>
                  <w:docPart w:val="3AA3105566944483AC0A232EB91462C2"/>
                </w:placeholder>
                <w:docPartList>
                  <w:docPartGallery w:val="Quick Parts"/>
                </w:docPartList>
              </w:sdtPr>
              <w:sdtEndPr/>
              <w:sdtContent>
                <w:r w:rsidR="00972647" w:rsidRPr="007A510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____________</w:t>
                </w:r>
              </w:sdtContent>
            </w:sdt>
          </w:p>
        </w:tc>
      </w:tr>
    </w:tbl>
    <w:p w14:paraId="2C5AE289" w14:textId="77777777" w:rsidR="00D432F1" w:rsidRDefault="00D432F1"/>
    <w:sectPr w:rsidR="00D43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C1E08"/>
    <w:multiLevelType w:val="hybridMultilevel"/>
    <w:tmpl w:val="2F86A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4B"/>
    <w:rsid w:val="0078484B"/>
    <w:rsid w:val="007D01FD"/>
    <w:rsid w:val="007F243B"/>
    <w:rsid w:val="00907B2C"/>
    <w:rsid w:val="00972647"/>
    <w:rsid w:val="009D7FE1"/>
    <w:rsid w:val="00A36819"/>
    <w:rsid w:val="00A478F2"/>
    <w:rsid w:val="00BD4620"/>
    <w:rsid w:val="00BE65DB"/>
    <w:rsid w:val="00D432F1"/>
    <w:rsid w:val="00DB54EE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C89"/>
  <w15:chartTrackingRefBased/>
  <w15:docId w15:val="{6E13E157-808A-43B1-889E-56C1D2E0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84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8484B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A36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1Clara-nfase5">
    <w:name w:val="Grid Table 1 Light Accent 5"/>
    <w:basedOn w:val="Tabelanormal"/>
    <w:uiPriority w:val="46"/>
    <w:rsid w:val="00BD462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nhideWhenUsed/>
    <w:rsid w:val="00BD4620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BD462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uiPriority w:val="99"/>
    <w:semiHidden/>
    <w:rsid w:val="00BD4620"/>
  </w:style>
  <w:style w:type="character" w:customStyle="1" w:styleId="CabealhoChar1">
    <w:name w:val="Cabeçalho Char1"/>
    <w:basedOn w:val="Fontepargpadro"/>
    <w:link w:val="Cabealho"/>
    <w:uiPriority w:val="99"/>
    <w:locked/>
    <w:rsid w:val="00BD462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9709A-63EB-4B52-8DE2-21EEFB956F86}"/>
      </w:docPartPr>
      <w:docPartBody>
        <w:p w:rsidR="00B758A5" w:rsidRDefault="00EB4FB7"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9C2A774FFBF04FAEA028F2A7C214E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B4D53-3836-4C43-93B4-620B298ED77E}"/>
      </w:docPartPr>
      <w:docPartBody>
        <w:p w:rsidR="00B758A5" w:rsidRDefault="00AE2BC2" w:rsidP="00AE2BC2">
          <w:pPr>
            <w:pStyle w:val="9C2A774FFBF04FAEA028F2A7C214E9A9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90E509E85E3048899D764603AE53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0B70C-BBED-4D93-B73E-900D73B59016}"/>
      </w:docPartPr>
      <w:docPartBody>
        <w:p w:rsidR="00B758A5" w:rsidRDefault="00AE2BC2" w:rsidP="00AE2BC2">
          <w:pPr>
            <w:pStyle w:val="90E509E85E3048899D764603AE5389D9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BAACAF8C9DAD4A099DD8EEC2690E1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66840-A760-4BB4-876A-924AFAE69E39}"/>
      </w:docPartPr>
      <w:docPartBody>
        <w:p w:rsidR="00B758A5" w:rsidRDefault="00AE2BC2" w:rsidP="00AE2BC2">
          <w:pPr>
            <w:pStyle w:val="BAACAF8C9DAD4A099DD8EEC2690E1640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254F508D25C8421D9EE242E4AEAF0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FED96-CD51-4E7A-9BEF-DB9518F584FD}"/>
      </w:docPartPr>
      <w:docPartBody>
        <w:p w:rsidR="00B758A5" w:rsidRDefault="00AE2BC2" w:rsidP="00AE2BC2">
          <w:pPr>
            <w:pStyle w:val="254F508D25C8421D9EE242E4AEAF0EBB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80400D916B07420F9F99208D92A11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FA0D7-6296-4ED1-BD0C-367BA2D3E688}"/>
      </w:docPartPr>
      <w:docPartBody>
        <w:p w:rsidR="00B758A5" w:rsidRDefault="00AE2BC2" w:rsidP="00AE2BC2">
          <w:pPr>
            <w:pStyle w:val="80400D916B07420F9F99208D92A11B8C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1EF496061C4E47C8A31989573EBD1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2EBF5-21F6-482E-B68F-C5401AF70E7B}"/>
      </w:docPartPr>
      <w:docPartBody>
        <w:p w:rsidR="00B758A5" w:rsidRDefault="00AE2BC2" w:rsidP="00AE2BC2">
          <w:pPr>
            <w:pStyle w:val="1EF496061C4E47C8A31989573EBD1D57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7C03204AF61C4349841BEF434888D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C4EAB-389D-4FE6-BE45-32762CC3A87F}"/>
      </w:docPartPr>
      <w:docPartBody>
        <w:p w:rsidR="00B758A5" w:rsidRDefault="00AE2BC2" w:rsidP="00AE2BC2">
          <w:pPr>
            <w:pStyle w:val="7C03204AF61C4349841BEF434888DB16"/>
          </w:pPr>
          <w:r w:rsidRPr="008C1FDB">
            <w:rPr>
              <w:rStyle w:val="TextodoEspaoReservado"/>
            </w:rPr>
            <w:t>Escolher um item.</w:t>
          </w:r>
        </w:p>
      </w:docPartBody>
    </w:docPart>
    <w:docPart>
      <w:docPartPr>
        <w:name w:val="14F3D7429E77404294C9005962E96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BAAFC-04CA-4638-B04B-4189C5D638BB}"/>
      </w:docPartPr>
      <w:docPartBody>
        <w:p w:rsidR="00B758A5" w:rsidRDefault="00AE2BC2" w:rsidP="00AE2BC2">
          <w:pPr>
            <w:pStyle w:val="14F3D7429E77404294C9005962E96284"/>
          </w:pPr>
          <w:r w:rsidRPr="007F70A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0675E6CD84F416DBFAB5740E99D83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38589C-40D6-4E61-8637-E713306755FF}"/>
      </w:docPartPr>
      <w:docPartBody>
        <w:p w:rsidR="00B758A5" w:rsidRDefault="00AE2BC2" w:rsidP="00AE2BC2">
          <w:pPr>
            <w:pStyle w:val="A0675E6CD84F416DBFAB5740E99D83BE1"/>
          </w:pPr>
          <w:r>
            <w:t>SIM</w:t>
          </w:r>
          <w:r w:rsidRPr="008C1FDB">
            <w:rPr>
              <w:rStyle w:val="TextodoEspaoReservado"/>
            </w:rPr>
            <w:t>Escolher um item.</w:t>
          </w:r>
        </w:p>
      </w:docPartBody>
    </w:docPart>
    <w:docPart>
      <w:docPartPr>
        <w:name w:val="3EAF9597A43445F889E84639E1ADC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D2334-9474-4E98-9955-C7E1FBC01396}"/>
      </w:docPartPr>
      <w:docPartBody>
        <w:p w:rsidR="00AE2BC2" w:rsidRDefault="00AE2BC2" w:rsidP="00AE2BC2">
          <w:pPr>
            <w:pStyle w:val="3EAF9597A43445F889E84639E1ADC9801"/>
          </w:pPr>
          <w:r>
            <w:t>SIM</w:t>
          </w:r>
          <w:r w:rsidRPr="008C1FDB">
            <w:rPr>
              <w:rStyle w:val="TextodoEspaoReservado"/>
            </w:rPr>
            <w:t>Escolher um item.</w:t>
          </w:r>
        </w:p>
      </w:docPartBody>
    </w:docPart>
    <w:docPart>
      <w:docPartPr>
        <w:name w:val="3EA9C3402BDF45ACBC228AF00EE20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277D5-D507-43CE-B81D-D28883B20073}"/>
      </w:docPartPr>
      <w:docPartBody>
        <w:p w:rsidR="00AE2BC2" w:rsidRDefault="00AE2BC2" w:rsidP="00AE2BC2">
          <w:pPr>
            <w:pStyle w:val="3EA9C3402BDF45ACBC228AF00EE200151"/>
          </w:pPr>
          <w:r>
            <w:t>SIM</w:t>
          </w:r>
          <w:r w:rsidRPr="008C1FDB">
            <w:rPr>
              <w:rStyle w:val="TextodoEspaoReservado"/>
            </w:rPr>
            <w:t>Escolher um item.</w:t>
          </w:r>
        </w:p>
      </w:docPartBody>
    </w:docPart>
    <w:docPart>
      <w:docPartPr>
        <w:name w:val="48AC4DF8DD11457AAD0202B79F816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FBA49-F21B-4FB1-9CAE-E0F34249DE89}"/>
      </w:docPartPr>
      <w:docPartBody>
        <w:p w:rsidR="00AE2BC2" w:rsidRDefault="00AE2BC2" w:rsidP="00AE2BC2">
          <w:pPr>
            <w:pStyle w:val="48AC4DF8DD11457AAD0202B79F8163B11"/>
          </w:pPr>
          <w:r>
            <w:t>SIM</w:t>
          </w:r>
          <w:r w:rsidRPr="008C1FDB">
            <w:rPr>
              <w:rStyle w:val="TextodoEspaoReservado"/>
            </w:rPr>
            <w:t>Escolher um item.</w:t>
          </w:r>
        </w:p>
      </w:docPartBody>
    </w:docPart>
    <w:docPart>
      <w:docPartPr>
        <w:name w:val="3AA3105566944483AC0A232EB9146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97A2E-3B48-4AA4-B6D9-6D8C2D194F18}"/>
      </w:docPartPr>
      <w:docPartBody>
        <w:p w:rsidR="00AE2BC2" w:rsidRDefault="00CF2676" w:rsidP="00CF2676">
          <w:pPr>
            <w:pStyle w:val="3AA3105566944483AC0A232EB91462C2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30609575B10E426AB6C0E5A5AD2ED3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60883-5B04-4CE4-A21B-EF7E816C66A9}"/>
      </w:docPartPr>
      <w:docPartBody>
        <w:p w:rsidR="008C53DC" w:rsidRDefault="00AE2BC2" w:rsidP="00AE2BC2">
          <w:pPr>
            <w:pStyle w:val="30609575B10E426AB6C0E5A5AD2ED3E0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4104522B097D4EB1B6080C0596133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20870-A8B1-4211-AFB6-4AE3D2AB4B72}"/>
      </w:docPartPr>
      <w:docPartBody>
        <w:p w:rsidR="008C53DC" w:rsidRDefault="00AE2BC2" w:rsidP="00AE2BC2">
          <w:pPr>
            <w:pStyle w:val="4104522B097D4EB1B6080C0596133E9C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901CA0562FBE4DB78218047376FF9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1BA-4792-4E37-8702-C602DAA6EC67}"/>
      </w:docPartPr>
      <w:docPartBody>
        <w:p w:rsidR="008C53DC" w:rsidRDefault="00AE2BC2" w:rsidP="00AE2BC2">
          <w:pPr>
            <w:pStyle w:val="901CA0562FBE4DB78218047376FF9DF4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60A2CFB9C50C4FDE9F392C2917270E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D0518-79D3-4950-AAB2-AE8F01F6F021}"/>
      </w:docPartPr>
      <w:docPartBody>
        <w:p w:rsidR="008C53DC" w:rsidRDefault="00AE2BC2" w:rsidP="00AE2BC2">
          <w:pPr>
            <w:pStyle w:val="60A2CFB9C50C4FDE9F392C2917270E87"/>
          </w:pPr>
          <w:r w:rsidRPr="008C1FDB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B7"/>
    <w:rsid w:val="00385697"/>
    <w:rsid w:val="007159BF"/>
    <w:rsid w:val="007345BD"/>
    <w:rsid w:val="008C53DC"/>
    <w:rsid w:val="00AB5753"/>
    <w:rsid w:val="00AE2BC2"/>
    <w:rsid w:val="00B758A5"/>
    <w:rsid w:val="00CF2676"/>
    <w:rsid w:val="00D0126E"/>
    <w:rsid w:val="00E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2BC2"/>
    <w:rPr>
      <w:color w:val="808080"/>
    </w:rPr>
  </w:style>
  <w:style w:type="paragraph" w:customStyle="1" w:styleId="9C2A774FFBF04FAEA028F2A7C214E9A9">
    <w:name w:val="9C2A774FFBF04FAEA028F2A7C214E9A9"/>
    <w:rsid w:val="00AE2BC2"/>
    <w:pPr>
      <w:ind w:left="720"/>
      <w:contextualSpacing/>
    </w:pPr>
    <w:rPr>
      <w:rFonts w:eastAsiaTheme="minorHAnsi"/>
      <w:lang w:eastAsia="en-US"/>
    </w:rPr>
  </w:style>
  <w:style w:type="paragraph" w:customStyle="1" w:styleId="90E509E85E3048899D764603AE5389D9">
    <w:name w:val="90E509E85E3048899D764603AE5389D9"/>
    <w:rsid w:val="00AE2BC2"/>
    <w:pPr>
      <w:ind w:left="720"/>
      <w:contextualSpacing/>
    </w:pPr>
    <w:rPr>
      <w:rFonts w:eastAsiaTheme="minorHAnsi"/>
      <w:lang w:eastAsia="en-US"/>
    </w:rPr>
  </w:style>
  <w:style w:type="paragraph" w:customStyle="1" w:styleId="BAACAF8C9DAD4A099DD8EEC2690E1640">
    <w:name w:val="BAACAF8C9DAD4A099DD8EEC2690E1640"/>
    <w:rsid w:val="00AE2BC2"/>
    <w:pPr>
      <w:ind w:left="720"/>
      <w:contextualSpacing/>
    </w:pPr>
    <w:rPr>
      <w:rFonts w:eastAsiaTheme="minorHAnsi"/>
      <w:lang w:eastAsia="en-US"/>
    </w:rPr>
  </w:style>
  <w:style w:type="paragraph" w:customStyle="1" w:styleId="254F508D25C8421D9EE242E4AEAF0EBB">
    <w:name w:val="254F508D25C8421D9EE242E4AEAF0EBB"/>
    <w:rsid w:val="00AE2BC2"/>
    <w:pPr>
      <w:ind w:left="720"/>
      <w:contextualSpacing/>
    </w:pPr>
    <w:rPr>
      <w:rFonts w:eastAsiaTheme="minorHAnsi"/>
      <w:lang w:eastAsia="en-US"/>
    </w:rPr>
  </w:style>
  <w:style w:type="paragraph" w:customStyle="1" w:styleId="3AA3105566944483AC0A232EB91462C2">
    <w:name w:val="3AA3105566944483AC0A232EB91462C2"/>
    <w:rsid w:val="00CF2676"/>
  </w:style>
  <w:style w:type="paragraph" w:customStyle="1" w:styleId="80400D916B07420F9F99208D92A11B8C">
    <w:name w:val="80400D916B07420F9F99208D92A11B8C"/>
    <w:rsid w:val="00AE2BC2"/>
    <w:pPr>
      <w:ind w:left="720"/>
      <w:contextualSpacing/>
    </w:pPr>
    <w:rPr>
      <w:rFonts w:eastAsiaTheme="minorHAnsi"/>
      <w:lang w:eastAsia="en-US"/>
    </w:rPr>
  </w:style>
  <w:style w:type="paragraph" w:customStyle="1" w:styleId="1EF496061C4E47C8A31989573EBD1D57">
    <w:name w:val="1EF496061C4E47C8A31989573EBD1D57"/>
    <w:rsid w:val="00AE2BC2"/>
    <w:pPr>
      <w:ind w:left="720"/>
      <w:contextualSpacing/>
    </w:pPr>
    <w:rPr>
      <w:rFonts w:eastAsiaTheme="minorHAnsi"/>
      <w:lang w:eastAsia="en-US"/>
    </w:rPr>
  </w:style>
  <w:style w:type="paragraph" w:customStyle="1" w:styleId="48AC4DF8DD11457AAD0202B79F8163B11">
    <w:name w:val="48AC4DF8DD11457AAD0202B79F8163B11"/>
    <w:rsid w:val="00AE2BC2"/>
    <w:rPr>
      <w:rFonts w:eastAsiaTheme="minorHAnsi"/>
      <w:lang w:eastAsia="en-US"/>
    </w:rPr>
  </w:style>
  <w:style w:type="paragraph" w:customStyle="1" w:styleId="3EA9C3402BDF45ACBC228AF00EE200151">
    <w:name w:val="3EA9C3402BDF45ACBC228AF00EE200151"/>
    <w:rsid w:val="00AE2BC2"/>
    <w:rPr>
      <w:rFonts w:eastAsiaTheme="minorHAnsi"/>
      <w:lang w:eastAsia="en-US"/>
    </w:rPr>
  </w:style>
  <w:style w:type="paragraph" w:customStyle="1" w:styleId="A0675E6CD84F416DBFAB5740E99D83BE1">
    <w:name w:val="A0675E6CD84F416DBFAB5740E99D83BE1"/>
    <w:rsid w:val="00AE2BC2"/>
    <w:rPr>
      <w:rFonts w:eastAsiaTheme="minorHAnsi"/>
      <w:lang w:eastAsia="en-US"/>
    </w:rPr>
  </w:style>
  <w:style w:type="paragraph" w:customStyle="1" w:styleId="3EAF9597A43445F889E84639E1ADC9801">
    <w:name w:val="3EAF9597A43445F889E84639E1ADC9801"/>
    <w:rsid w:val="00AE2BC2"/>
    <w:rPr>
      <w:rFonts w:eastAsiaTheme="minorHAnsi"/>
      <w:lang w:eastAsia="en-US"/>
    </w:rPr>
  </w:style>
  <w:style w:type="paragraph" w:customStyle="1" w:styleId="7C03204AF61C4349841BEF434888DB16">
    <w:name w:val="7C03204AF61C4349841BEF434888DB16"/>
    <w:rsid w:val="00AE2BC2"/>
    <w:rPr>
      <w:rFonts w:eastAsiaTheme="minorHAnsi"/>
      <w:lang w:eastAsia="en-US"/>
    </w:rPr>
  </w:style>
  <w:style w:type="paragraph" w:customStyle="1" w:styleId="30609575B10E426AB6C0E5A5AD2ED3E0">
    <w:name w:val="30609575B10E426AB6C0E5A5AD2ED3E0"/>
    <w:rsid w:val="00AE2BC2"/>
    <w:rPr>
      <w:rFonts w:eastAsiaTheme="minorHAnsi"/>
      <w:lang w:eastAsia="en-US"/>
    </w:rPr>
  </w:style>
  <w:style w:type="paragraph" w:customStyle="1" w:styleId="4104522B097D4EB1B6080C0596133E9C">
    <w:name w:val="4104522B097D4EB1B6080C0596133E9C"/>
    <w:rsid w:val="00AE2BC2"/>
    <w:rPr>
      <w:rFonts w:eastAsiaTheme="minorHAnsi"/>
      <w:lang w:eastAsia="en-US"/>
    </w:rPr>
  </w:style>
  <w:style w:type="paragraph" w:customStyle="1" w:styleId="901CA0562FBE4DB78218047376FF9DF4">
    <w:name w:val="901CA0562FBE4DB78218047376FF9DF4"/>
    <w:rsid w:val="00AE2BC2"/>
    <w:rPr>
      <w:rFonts w:eastAsiaTheme="minorHAnsi"/>
      <w:lang w:eastAsia="en-US"/>
    </w:rPr>
  </w:style>
  <w:style w:type="paragraph" w:customStyle="1" w:styleId="14F3D7429E77404294C9005962E96284">
    <w:name w:val="14F3D7429E77404294C9005962E96284"/>
    <w:rsid w:val="00AE2BC2"/>
    <w:rPr>
      <w:rFonts w:eastAsiaTheme="minorHAnsi"/>
      <w:lang w:eastAsia="en-US"/>
    </w:rPr>
  </w:style>
  <w:style w:type="paragraph" w:customStyle="1" w:styleId="60A2CFB9C50C4FDE9F392C2917270E87">
    <w:name w:val="60A2CFB9C50C4FDE9F392C2917270E87"/>
    <w:rsid w:val="00AE2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Elenita Pinheiro de Queiroz Silva</dc:creator>
  <cp:keywords/>
  <dc:description/>
  <cp:lastModifiedBy>Elenita Pinheiro de Queiroz Silva</cp:lastModifiedBy>
  <cp:revision>2</cp:revision>
  <dcterms:created xsi:type="dcterms:W3CDTF">2021-04-16T13:54:00Z</dcterms:created>
  <dcterms:modified xsi:type="dcterms:W3CDTF">2021-04-16T13:54:00Z</dcterms:modified>
</cp:coreProperties>
</file>